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94908" w14:textId="57535BD5" w:rsidR="00CA6E34" w:rsidRDefault="00CA6E34" w:rsidP="00CA6E34">
      <w:pPr>
        <w:pStyle w:val="a4"/>
        <w:rPr>
          <w:sz w:val="22"/>
          <w:szCs w:val="22"/>
        </w:rPr>
      </w:pPr>
      <w:r>
        <w:rPr>
          <w:rStyle w:val="spelle"/>
        </w:rPr>
        <w:t>Демо</w:t>
      </w:r>
      <w:r>
        <w:t xml:space="preserve">-доступ к Апрель Софт: </w:t>
      </w:r>
      <w:r>
        <w:t>Бухгалтерия Позаказного Производства</w:t>
      </w:r>
      <w:r>
        <w:br/>
      </w:r>
      <w:r>
        <w:br/>
        <w:t>Необходимо нажать Пуск-&gt;Программы&gt;Стандартные&gt;Подключение к удаленному рабочему столу &gt;Выполнить-&gt;в строке ввести 95.79.98.63:26353 или 95.79.98.63:26358</w:t>
      </w:r>
    </w:p>
    <w:p w14:paraId="3523A2C1" w14:textId="77777777" w:rsidR="00CA6E34" w:rsidRDefault="00CA6E34" w:rsidP="00CA6E34">
      <w:pPr>
        <w:pStyle w:val="a4"/>
      </w:pPr>
      <w:r>
        <w:t xml:space="preserve">пользователь User551 </w:t>
      </w:r>
    </w:p>
    <w:p w14:paraId="3327A0DA" w14:textId="77777777" w:rsidR="00CA6E34" w:rsidRDefault="00CA6E34" w:rsidP="00CA6E34">
      <w:pPr>
        <w:pStyle w:val="a4"/>
      </w:pPr>
      <w:r>
        <w:t>пароль XzV6r11K7H</w:t>
      </w:r>
    </w:p>
    <w:p w14:paraId="3D4FE2FE" w14:textId="77777777" w:rsidR="000F42F1" w:rsidRDefault="000F42F1"/>
    <w:sectPr w:rsidR="000F42F1" w:rsidSect="000F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F6C"/>
    <w:rsid w:val="000F42F1"/>
    <w:rsid w:val="00324171"/>
    <w:rsid w:val="00CA6E34"/>
    <w:rsid w:val="00E53F6C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7CFD"/>
  <w15:docId w15:val="{FE472B92-4BFC-4482-993C-C2BA8E0E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F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6E34"/>
    <w:pPr>
      <w:spacing w:before="100" w:beforeAutospacing="1" w:after="100" w:afterAutospacing="1" w:line="240" w:lineRule="auto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character" w:customStyle="1" w:styleId="spelle">
    <w:name w:val="spelle"/>
    <w:basedOn w:val="a0"/>
    <w:rsid w:val="00CA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belovaos</dc:creator>
  <cp:lastModifiedBy>Гордеева Н.Б.</cp:lastModifiedBy>
  <cp:revision>3</cp:revision>
  <dcterms:created xsi:type="dcterms:W3CDTF">2020-09-29T06:20:00Z</dcterms:created>
  <dcterms:modified xsi:type="dcterms:W3CDTF">2020-11-03T11:55:00Z</dcterms:modified>
</cp:coreProperties>
</file>